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52643" w14:textId="2252738E" w:rsidR="00616460" w:rsidRPr="00E13B26" w:rsidRDefault="00616460" w:rsidP="00616460">
      <w:pPr>
        <w:rPr>
          <w:rFonts w:ascii="Veneer" w:eastAsia="Calibri" w:hAnsi="Veneer" w:cs="Arial"/>
          <w:color w:val="EF008C"/>
          <w:sz w:val="72"/>
          <w:szCs w:val="120"/>
        </w:rPr>
      </w:pPr>
      <w:bookmarkStart w:id="0" w:name="_GoBack"/>
      <w:bookmarkEnd w:id="0"/>
      <w:r w:rsidRPr="00E13B26">
        <w:rPr>
          <w:rFonts w:ascii="Veneer" w:eastAsia="Calibri" w:hAnsi="Veneer" w:cs="Arial"/>
          <w:color w:val="EF008C"/>
          <w:sz w:val="72"/>
          <w:szCs w:val="120"/>
        </w:rPr>
        <w:t>Personal Goal</w:t>
      </w:r>
      <w:r>
        <w:rPr>
          <w:rFonts w:ascii="Veneer" w:eastAsia="Calibri" w:hAnsi="Veneer" w:cs="Arial"/>
          <w:color w:val="EF008C"/>
          <w:sz w:val="72"/>
          <w:szCs w:val="120"/>
        </w:rPr>
        <w:t xml:space="preserve"> registration form</w:t>
      </w:r>
    </w:p>
    <w:p w14:paraId="231C22B4" w14:textId="77777777" w:rsidR="00616460" w:rsidRDefault="00616460"/>
    <w:tbl>
      <w:tblPr>
        <w:tblStyle w:val="TableGrid"/>
        <w:tblW w:w="140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59"/>
        <w:gridCol w:w="2828"/>
        <w:gridCol w:w="3909"/>
        <w:gridCol w:w="2580"/>
        <w:gridCol w:w="4253"/>
      </w:tblGrid>
      <w:tr w:rsidR="00616460" w14:paraId="545DF21F" w14:textId="77777777" w:rsidTr="00616460">
        <w:tc>
          <w:tcPr>
            <w:tcW w:w="459" w:type="dxa"/>
            <w:shd w:val="clear" w:color="auto" w:fill="0070C0"/>
          </w:tcPr>
          <w:p w14:paraId="21093119" w14:textId="77777777" w:rsidR="00616460" w:rsidRPr="00224E4C" w:rsidRDefault="00616460" w:rsidP="00224E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0070C0"/>
          </w:tcPr>
          <w:p w14:paraId="1D1F80E1" w14:textId="5768029F" w:rsidR="00616460" w:rsidRPr="00616460" w:rsidRDefault="00616460" w:rsidP="00224E4C">
            <w:pPr>
              <w:rPr>
                <w:rFonts w:ascii="Veneer" w:eastAsia="Calibri" w:hAnsi="Veneer" w:cs="Arial"/>
                <w:color w:val="FFFFFF" w:themeColor="background1"/>
                <w:sz w:val="44"/>
                <w:szCs w:val="44"/>
                <w:lang w:val="en-GB"/>
              </w:rPr>
            </w:pPr>
            <w:r w:rsidRPr="00616460">
              <w:rPr>
                <w:rFonts w:ascii="Veneer" w:eastAsia="Calibri" w:hAnsi="Veneer" w:cs="Arial"/>
                <w:color w:val="FFFFFF" w:themeColor="background1"/>
                <w:sz w:val="44"/>
                <w:szCs w:val="44"/>
                <w:lang w:val="en-GB"/>
              </w:rPr>
              <w:t>Name</w:t>
            </w:r>
          </w:p>
        </w:tc>
        <w:tc>
          <w:tcPr>
            <w:tcW w:w="3909" w:type="dxa"/>
            <w:shd w:val="clear" w:color="auto" w:fill="0070C0"/>
          </w:tcPr>
          <w:p w14:paraId="5C9FE717" w14:textId="2BE9D3AB" w:rsidR="00616460" w:rsidRPr="00616460" w:rsidRDefault="00616460" w:rsidP="00224E4C">
            <w:pPr>
              <w:rPr>
                <w:rFonts w:ascii="Veneer" w:eastAsia="Calibri" w:hAnsi="Veneer" w:cs="Arial"/>
                <w:color w:val="FFFFFF" w:themeColor="background1"/>
                <w:sz w:val="44"/>
                <w:szCs w:val="44"/>
                <w:lang w:val="en-GB"/>
              </w:rPr>
            </w:pPr>
            <w:r w:rsidRPr="00616460">
              <w:rPr>
                <w:rFonts w:ascii="Veneer" w:eastAsia="Calibri" w:hAnsi="Veneer" w:cs="Arial"/>
                <w:color w:val="FFFFFF" w:themeColor="background1"/>
                <w:sz w:val="44"/>
                <w:szCs w:val="44"/>
                <w:lang w:val="en-GB"/>
              </w:rPr>
              <w:t>Personal goal</w:t>
            </w:r>
          </w:p>
        </w:tc>
        <w:tc>
          <w:tcPr>
            <w:tcW w:w="6833" w:type="dxa"/>
            <w:gridSpan w:val="2"/>
            <w:shd w:val="clear" w:color="auto" w:fill="0070C0"/>
          </w:tcPr>
          <w:p w14:paraId="51FF90AC" w14:textId="41EFB157" w:rsidR="00616460" w:rsidRPr="00616460" w:rsidRDefault="00616460" w:rsidP="00616460">
            <w:pPr>
              <w:rPr>
                <w:rFonts w:ascii="Veneer" w:eastAsia="Calibri" w:hAnsi="Veneer" w:cs="Arial"/>
                <w:color w:val="FFFFFF" w:themeColor="background1"/>
                <w:sz w:val="44"/>
                <w:szCs w:val="44"/>
                <w:lang w:val="en-GB"/>
              </w:rPr>
            </w:pPr>
            <w:r w:rsidRPr="00616460">
              <w:rPr>
                <w:rFonts w:ascii="Veneer" w:eastAsia="Calibri" w:hAnsi="Veneer" w:cs="Arial"/>
                <w:color w:val="FFFFFF" w:themeColor="background1"/>
                <w:sz w:val="44"/>
                <w:szCs w:val="44"/>
                <w:lang w:val="en-GB"/>
              </w:rPr>
              <w:t>Goal evaluation</w:t>
            </w:r>
          </w:p>
        </w:tc>
      </w:tr>
      <w:tr w:rsidR="00616460" w14:paraId="650DCA8A" w14:textId="77777777" w:rsidTr="00616460">
        <w:tc>
          <w:tcPr>
            <w:tcW w:w="459" w:type="dxa"/>
            <w:shd w:val="clear" w:color="auto" w:fill="0070C0"/>
          </w:tcPr>
          <w:p w14:paraId="2766E9A6" w14:textId="77777777" w:rsidR="00616460" w:rsidRPr="00224E4C" w:rsidRDefault="00616460" w:rsidP="00224E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0070C0"/>
          </w:tcPr>
          <w:p w14:paraId="321E5CD2" w14:textId="77777777" w:rsidR="00616460" w:rsidRPr="00616460" w:rsidRDefault="00616460" w:rsidP="00224E4C">
            <w:pPr>
              <w:rPr>
                <w:rFonts w:ascii="Veneer" w:eastAsia="Calibri" w:hAnsi="Veneer" w:cs="Arial"/>
                <w:color w:val="0071CE"/>
                <w:sz w:val="36"/>
                <w:szCs w:val="36"/>
                <w:lang w:val="en-GB"/>
              </w:rPr>
            </w:pPr>
          </w:p>
        </w:tc>
        <w:tc>
          <w:tcPr>
            <w:tcW w:w="3909" w:type="dxa"/>
            <w:shd w:val="clear" w:color="auto" w:fill="0070C0"/>
          </w:tcPr>
          <w:p w14:paraId="51DBC41F" w14:textId="77777777" w:rsidR="00616460" w:rsidRPr="00616460" w:rsidRDefault="00616460" w:rsidP="00224E4C">
            <w:pPr>
              <w:rPr>
                <w:rFonts w:ascii="Veneer" w:eastAsia="Calibri" w:hAnsi="Veneer" w:cs="Arial"/>
                <w:color w:val="0071CE"/>
                <w:sz w:val="36"/>
                <w:szCs w:val="36"/>
                <w:lang w:val="en-GB"/>
              </w:rPr>
            </w:pPr>
          </w:p>
        </w:tc>
        <w:tc>
          <w:tcPr>
            <w:tcW w:w="2580" w:type="dxa"/>
            <w:shd w:val="clear" w:color="auto" w:fill="0070C0"/>
          </w:tcPr>
          <w:p w14:paraId="1AAC5B56" w14:textId="77777777" w:rsidR="00616460" w:rsidRPr="00616460" w:rsidRDefault="00616460" w:rsidP="00616460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1646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Not </w:t>
            </w:r>
            <w:proofErr w:type="spellStart"/>
            <w:r w:rsidRPr="0061646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realised</w:t>
            </w:r>
            <w:proofErr w:type="spellEnd"/>
            <w:r w:rsidRPr="0061646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at all = 0</w:t>
            </w:r>
          </w:p>
          <w:p w14:paraId="6138A3B1" w14:textId="77777777" w:rsidR="00616460" w:rsidRPr="00616460" w:rsidRDefault="00616460" w:rsidP="00616460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1646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Partly achieved = 1</w:t>
            </w:r>
          </w:p>
          <w:p w14:paraId="76FFBF50" w14:textId="54ECB902" w:rsidR="00616460" w:rsidRPr="00616460" w:rsidRDefault="00616460" w:rsidP="00616460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61646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Achieved = 2</w:t>
            </w:r>
          </w:p>
        </w:tc>
        <w:tc>
          <w:tcPr>
            <w:tcW w:w="4253" w:type="dxa"/>
            <w:shd w:val="clear" w:color="auto" w:fill="0070C0"/>
          </w:tcPr>
          <w:p w14:paraId="19C61D79" w14:textId="20AFF941" w:rsidR="00616460" w:rsidRPr="00616460" w:rsidRDefault="00616460" w:rsidP="00616460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Progress:</w:t>
            </w:r>
            <w:r w:rsidRPr="0061646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Note down reflections from the participants on their personal goal attainment</w:t>
            </w:r>
          </w:p>
          <w:p w14:paraId="4C5B4909" w14:textId="77777777" w:rsidR="00616460" w:rsidRPr="00616460" w:rsidRDefault="00616460" w:rsidP="00224E4C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616460" w14:paraId="0D2C3407" w14:textId="77777777" w:rsidTr="006042B0">
        <w:tc>
          <w:tcPr>
            <w:tcW w:w="7196" w:type="dxa"/>
            <w:gridSpan w:val="3"/>
            <w:shd w:val="clear" w:color="auto" w:fill="D0CECE" w:themeFill="background2" w:themeFillShade="E6"/>
          </w:tcPr>
          <w:p w14:paraId="01422755" w14:textId="5A81AFC8" w:rsidR="00616460" w:rsidRPr="00616460" w:rsidRDefault="00616460" w:rsidP="00616460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16460">
              <w:rPr>
                <w:rFonts w:ascii="Arial" w:hAnsi="Arial" w:cs="Arial"/>
                <w:iCs/>
                <w:sz w:val="20"/>
                <w:szCs w:val="20"/>
              </w:rPr>
              <w:t xml:space="preserve">Complete this part at the start of the </w:t>
            </w:r>
            <w:proofErr w:type="spellStart"/>
            <w:r w:rsidRPr="00616460">
              <w:rPr>
                <w:rFonts w:ascii="Arial" w:hAnsi="Arial" w:cs="Arial"/>
                <w:iCs/>
                <w:sz w:val="20"/>
                <w:szCs w:val="20"/>
              </w:rPr>
              <w:t>programme</w:t>
            </w:r>
            <w:proofErr w:type="spellEnd"/>
          </w:p>
        </w:tc>
        <w:tc>
          <w:tcPr>
            <w:tcW w:w="6833" w:type="dxa"/>
            <w:gridSpan w:val="2"/>
            <w:shd w:val="clear" w:color="auto" w:fill="EDEDED" w:themeFill="accent3" w:themeFillTint="33"/>
          </w:tcPr>
          <w:p w14:paraId="71EF8773" w14:textId="3C41748E" w:rsidR="00616460" w:rsidRPr="00616460" w:rsidRDefault="00616460" w:rsidP="00616460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16460">
              <w:rPr>
                <w:rFonts w:ascii="Arial" w:hAnsi="Arial" w:cs="Arial"/>
                <w:iCs/>
                <w:sz w:val="20"/>
                <w:szCs w:val="20"/>
              </w:rPr>
              <w:t xml:space="preserve">Complete this part at the end of the </w:t>
            </w:r>
            <w:proofErr w:type="spellStart"/>
            <w:r w:rsidRPr="00616460">
              <w:rPr>
                <w:rFonts w:ascii="Arial" w:hAnsi="Arial" w:cs="Arial"/>
                <w:iCs/>
                <w:sz w:val="20"/>
                <w:szCs w:val="20"/>
              </w:rPr>
              <w:t>programme</w:t>
            </w:r>
            <w:proofErr w:type="spellEnd"/>
          </w:p>
        </w:tc>
      </w:tr>
      <w:tr w:rsidR="00BB08AC" w14:paraId="4553F40F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2A43B8EC" w14:textId="4A97E4FC" w:rsidR="00BB08AC" w:rsidRPr="00616460" w:rsidRDefault="00BB08AC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28" w:type="dxa"/>
            <w:shd w:val="clear" w:color="auto" w:fill="auto"/>
          </w:tcPr>
          <w:p w14:paraId="331E6EB9" w14:textId="78AD452D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318A726B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67AB1850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29D0AB9A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AC" w14:paraId="6318E4E7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19729079" w14:textId="40386865" w:rsidR="00BB08AC" w:rsidRPr="00616460" w:rsidRDefault="00BB08AC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28" w:type="dxa"/>
            <w:shd w:val="clear" w:color="auto" w:fill="auto"/>
          </w:tcPr>
          <w:p w14:paraId="40C6B75F" w14:textId="031A0D08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22757BC6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5561FE07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2B5B27F6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AC" w14:paraId="218034FC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0BE0D195" w14:textId="4F09C428" w:rsidR="00BB08AC" w:rsidRPr="00616460" w:rsidRDefault="00BB08AC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28" w:type="dxa"/>
            <w:shd w:val="clear" w:color="auto" w:fill="auto"/>
          </w:tcPr>
          <w:p w14:paraId="4D125845" w14:textId="5B1D3E03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53D12D8D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52669840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44EBB4B4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AC" w14:paraId="6770D85F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69B26DB5" w14:textId="44B707BA" w:rsidR="00BB08AC" w:rsidRPr="00616460" w:rsidRDefault="00BB08AC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28" w:type="dxa"/>
            <w:shd w:val="clear" w:color="auto" w:fill="auto"/>
          </w:tcPr>
          <w:p w14:paraId="4E7D67FC" w14:textId="4AD50876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3C0B107B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5640E5CB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12BC9370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AC" w14:paraId="42DD914F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752F205C" w14:textId="3CB03234" w:rsidR="00BB08AC" w:rsidRPr="00616460" w:rsidRDefault="00BB08AC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28" w:type="dxa"/>
            <w:shd w:val="clear" w:color="auto" w:fill="auto"/>
          </w:tcPr>
          <w:p w14:paraId="6F29A68D" w14:textId="7D27A698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2BE75A99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2EAD64B9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4CFDE240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AC" w14:paraId="3325B151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165C5EA8" w14:textId="4E82C13E" w:rsidR="00BB08AC" w:rsidRPr="00616460" w:rsidRDefault="00BB08AC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28" w:type="dxa"/>
            <w:shd w:val="clear" w:color="auto" w:fill="auto"/>
          </w:tcPr>
          <w:p w14:paraId="491C584B" w14:textId="2BF94F1A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5F7411DB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16AEF11B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50644E89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AC" w14:paraId="20EDA982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7A30CDD5" w14:textId="66B5F8C1" w:rsidR="00BB08AC" w:rsidRPr="00616460" w:rsidRDefault="00BB08AC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28" w:type="dxa"/>
            <w:shd w:val="clear" w:color="auto" w:fill="auto"/>
          </w:tcPr>
          <w:p w14:paraId="48103835" w14:textId="70A80E12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3149238B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43B84E10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10978C4A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AC" w14:paraId="28C656CF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6BD9C93C" w14:textId="5BFD0031" w:rsidR="00BB08AC" w:rsidRPr="00616460" w:rsidRDefault="00BB08AC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28" w:type="dxa"/>
            <w:shd w:val="clear" w:color="auto" w:fill="auto"/>
          </w:tcPr>
          <w:p w14:paraId="1D09F6F0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22531DA5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7C45ADBC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1826EFB3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AC" w14:paraId="73B5F9E6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0371C390" w14:textId="13FD2C19" w:rsidR="00BB08AC" w:rsidRPr="00616460" w:rsidRDefault="00BB08AC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28" w:type="dxa"/>
            <w:shd w:val="clear" w:color="auto" w:fill="auto"/>
          </w:tcPr>
          <w:p w14:paraId="3E6817AC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3A60E957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056FE249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3048CB8F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AC" w14:paraId="4BBBEDEA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2A96E189" w14:textId="5247FEBB" w:rsidR="00BB08AC" w:rsidRPr="00616460" w:rsidRDefault="00BB08AC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828" w:type="dxa"/>
            <w:shd w:val="clear" w:color="auto" w:fill="auto"/>
          </w:tcPr>
          <w:p w14:paraId="79570162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19DD0AC9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491C8591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663CF626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AC" w14:paraId="0B5C0CFE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5D7EE428" w14:textId="4D077027" w:rsidR="00BB08AC" w:rsidRPr="00616460" w:rsidRDefault="00BB08AC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828" w:type="dxa"/>
            <w:shd w:val="clear" w:color="auto" w:fill="auto"/>
          </w:tcPr>
          <w:p w14:paraId="6803CC4A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74C11316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403447E9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30B78452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AC" w14:paraId="4DA4D900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7EC54FAF" w14:textId="4162E609" w:rsidR="00BB08AC" w:rsidRPr="00616460" w:rsidRDefault="00BB08AC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828" w:type="dxa"/>
            <w:shd w:val="clear" w:color="auto" w:fill="auto"/>
          </w:tcPr>
          <w:p w14:paraId="728EE954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6F9A25FC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0E8B3400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0D569528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AC" w14:paraId="729BD5F2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0BBE7C47" w14:textId="7DB9326E" w:rsidR="00BB08AC" w:rsidRPr="00616460" w:rsidRDefault="00BB08AC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828" w:type="dxa"/>
            <w:shd w:val="clear" w:color="auto" w:fill="auto"/>
          </w:tcPr>
          <w:p w14:paraId="25B270D5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499F6854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530AC8A6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5FC062D1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AC" w14:paraId="44528AA5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4F563E24" w14:textId="113345A6" w:rsidR="00BB08AC" w:rsidRPr="00616460" w:rsidRDefault="00BB08AC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2828" w:type="dxa"/>
            <w:shd w:val="clear" w:color="auto" w:fill="auto"/>
          </w:tcPr>
          <w:p w14:paraId="3A9ACCDC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5FB1EF55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1454E1B0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1762CCAB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AC" w14:paraId="0263451E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33BDDBD7" w14:textId="638D2A8A" w:rsidR="00BB08AC" w:rsidRPr="00616460" w:rsidRDefault="00BB08AC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828" w:type="dxa"/>
            <w:shd w:val="clear" w:color="auto" w:fill="auto"/>
          </w:tcPr>
          <w:p w14:paraId="15A78A78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5777DC62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5A38737F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42B3AF92" w14:textId="77777777" w:rsidR="00BB08AC" w:rsidRPr="00224E4C" w:rsidRDefault="00BB08AC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6460" w14:paraId="500D7725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66FE1C20" w14:textId="40C1755D" w:rsidR="00616460" w:rsidRPr="00616460" w:rsidRDefault="00616460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828" w:type="dxa"/>
            <w:shd w:val="clear" w:color="auto" w:fill="auto"/>
          </w:tcPr>
          <w:p w14:paraId="3D89D596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6BD3ACC9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32989E4C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23FD8614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6460" w14:paraId="7C790897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3F357133" w14:textId="61C84725" w:rsidR="00616460" w:rsidRPr="00616460" w:rsidRDefault="00616460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828" w:type="dxa"/>
            <w:shd w:val="clear" w:color="auto" w:fill="auto"/>
          </w:tcPr>
          <w:p w14:paraId="00448A52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607B28A1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6FD29535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7CB30FFB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6460" w14:paraId="4D959010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1BDA0D6E" w14:textId="47AE48FC" w:rsidR="00616460" w:rsidRPr="00616460" w:rsidRDefault="00616460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828" w:type="dxa"/>
            <w:shd w:val="clear" w:color="auto" w:fill="auto"/>
          </w:tcPr>
          <w:p w14:paraId="1741EC7C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571A1B60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1F9912E9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4E7730BD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6460" w14:paraId="21F70896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0854A4F1" w14:textId="28A35178" w:rsidR="00616460" w:rsidRPr="00616460" w:rsidRDefault="00616460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828" w:type="dxa"/>
            <w:shd w:val="clear" w:color="auto" w:fill="auto"/>
          </w:tcPr>
          <w:p w14:paraId="32486DCB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1FA8E016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2CA96F94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7B2A5475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6460" w14:paraId="033B2B06" w14:textId="77777777" w:rsidTr="00616460">
        <w:tc>
          <w:tcPr>
            <w:tcW w:w="459" w:type="dxa"/>
            <w:shd w:val="clear" w:color="auto" w:fill="D0CECE" w:themeFill="background2" w:themeFillShade="E6"/>
          </w:tcPr>
          <w:p w14:paraId="7EAE6926" w14:textId="70BD479A" w:rsidR="00616460" w:rsidRPr="00616460" w:rsidRDefault="00616460" w:rsidP="00224E4C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460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828" w:type="dxa"/>
            <w:shd w:val="clear" w:color="auto" w:fill="auto"/>
          </w:tcPr>
          <w:p w14:paraId="0404C601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9" w:type="dxa"/>
            <w:shd w:val="clear" w:color="auto" w:fill="auto"/>
          </w:tcPr>
          <w:p w14:paraId="462CCDD5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3FE14A6E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40F146F0" w14:textId="77777777" w:rsidR="00616460" w:rsidRPr="00224E4C" w:rsidRDefault="00616460" w:rsidP="00224E4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C087C5" w14:textId="77777777" w:rsidR="00422C70" w:rsidRDefault="00D7739D"/>
    <w:sectPr w:rsidR="00422C70" w:rsidSect="00224E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E9C70" w14:textId="77777777" w:rsidR="00D7739D" w:rsidRDefault="00D7739D" w:rsidP="00D41044">
      <w:r>
        <w:separator/>
      </w:r>
    </w:p>
  </w:endnote>
  <w:endnote w:type="continuationSeparator" w:id="0">
    <w:p w14:paraId="2562363B" w14:textId="77777777" w:rsidR="00D7739D" w:rsidRDefault="00D7739D" w:rsidP="00D4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Veneer">
    <w:altName w:val="Calibri"/>
    <w:charset w:val="4D"/>
    <w:family w:val="auto"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184A1" w14:textId="77777777" w:rsidR="00392D85" w:rsidRDefault="00392D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CBB39" w14:textId="77777777" w:rsidR="00392D85" w:rsidRDefault="00392D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E9BF3" w14:textId="77777777" w:rsidR="00392D85" w:rsidRDefault="00392D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49B91" w14:textId="77777777" w:rsidR="00D7739D" w:rsidRDefault="00D7739D" w:rsidP="00D41044">
      <w:r>
        <w:separator/>
      </w:r>
    </w:p>
  </w:footnote>
  <w:footnote w:type="continuationSeparator" w:id="0">
    <w:p w14:paraId="2566D888" w14:textId="77777777" w:rsidR="00D7739D" w:rsidRDefault="00D7739D" w:rsidP="00D41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B7785" w14:textId="77777777" w:rsidR="00392D85" w:rsidRDefault="00392D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5E6AB" w14:textId="77777777" w:rsidR="00392D85" w:rsidRPr="00161273" w:rsidRDefault="00392D85" w:rsidP="00392D85">
    <w:pPr>
      <w:pStyle w:val="Header"/>
      <w:jc w:val="right"/>
      <w:rPr>
        <w:rFonts w:ascii="Arial" w:hAnsi="Arial" w:cs="Arial"/>
        <w:b/>
        <w:bCs/>
        <w:color w:val="000000" w:themeColor="text1"/>
        <w:sz w:val="20"/>
        <w:szCs w:val="20"/>
      </w:rPr>
    </w:pPr>
    <w:r w:rsidRPr="00161273">
      <w:rPr>
        <w:rFonts w:ascii="Arial" w:hAnsi="Arial" w:cs="Arial"/>
        <w:b/>
        <w:bCs/>
        <w:noProof/>
        <w:color w:val="000000" w:themeColor="text1"/>
        <w:sz w:val="20"/>
        <w:szCs w:val="20"/>
      </w:rPr>
      <w:drawing>
        <wp:anchor distT="0" distB="0" distL="114300" distR="114300" simplePos="0" relativeHeight="251659264" behindDoc="0" locked="0" layoutInCell="1" allowOverlap="1" wp14:anchorId="627C3D24" wp14:editId="53427DA5">
          <wp:simplePos x="0" y="0"/>
          <wp:positionH relativeFrom="column">
            <wp:posOffset>-99695</wp:posOffset>
          </wp:positionH>
          <wp:positionV relativeFrom="paragraph">
            <wp:posOffset>-87373</wp:posOffset>
          </wp:positionV>
          <wp:extent cx="949072" cy="359924"/>
          <wp:effectExtent l="0" t="0" r="3810" b="0"/>
          <wp:wrapSquare wrapText="bothSides"/>
          <wp:docPr id="1" name="Picture 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072" cy="3599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273">
      <w:rPr>
        <w:rFonts w:ascii="Arial" w:hAnsi="Arial" w:cs="Arial"/>
        <w:b/>
        <w:bCs/>
        <w:noProof/>
        <w:color w:val="000000" w:themeColor="text1"/>
        <w:sz w:val="20"/>
        <w:szCs w:val="20"/>
      </w:rPr>
      <w:t xml:space="preserve"> </w:t>
    </w:r>
    <w:r>
      <w:rPr>
        <w:rFonts w:ascii="Arial" w:hAnsi="Arial" w:cs="Arial"/>
        <w:b/>
        <w:bCs/>
        <w:noProof/>
        <w:color w:val="000000" w:themeColor="text1"/>
        <w:sz w:val="20"/>
        <w:szCs w:val="20"/>
      </w:rPr>
      <w:t>Adolescent Life Skills and Parenting Programme</w:t>
    </w:r>
  </w:p>
  <w:p w14:paraId="12DB2D57" w14:textId="06B8886F" w:rsidR="00DC6403" w:rsidRPr="00392D85" w:rsidRDefault="00392D85" w:rsidP="00392D85">
    <w:pPr>
      <w:pStyle w:val="Header"/>
      <w:jc w:val="right"/>
      <w:rPr>
        <w:rFonts w:ascii="Arial" w:hAnsi="Arial" w:cs="Arial"/>
        <w:color w:val="000000" w:themeColor="text1"/>
        <w:sz w:val="20"/>
        <w:szCs w:val="20"/>
      </w:rPr>
    </w:pPr>
    <w:r w:rsidRPr="00161273">
      <w:rPr>
        <w:rFonts w:ascii="Arial" w:hAnsi="Arial" w:cs="Arial"/>
        <w:color w:val="000000" w:themeColor="text1"/>
        <w:sz w:val="20"/>
        <w:szCs w:val="20"/>
      </w:rPr>
      <w:tab/>
    </w:r>
    <w:r>
      <w:rPr>
        <w:rFonts w:ascii="Arial" w:hAnsi="Arial" w:cs="Arial"/>
        <w:color w:val="000000" w:themeColor="text1"/>
        <w:sz w:val="20"/>
        <w:szCs w:val="20"/>
      </w:rPr>
      <w:t xml:space="preserve">M&amp;E </w:t>
    </w:r>
    <w:r w:rsidRPr="00161273">
      <w:rPr>
        <w:rFonts w:ascii="Arial" w:hAnsi="Arial" w:cs="Arial"/>
        <w:color w:val="000000" w:themeColor="text1"/>
        <w:sz w:val="20"/>
        <w:szCs w:val="20"/>
      </w:rPr>
      <w:t xml:space="preserve">Tool </w:t>
    </w:r>
    <w:r>
      <w:rPr>
        <w:rFonts w:ascii="Arial" w:hAnsi="Arial" w:cs="Arial"/>
        <w:sz w:val="20"/>
        <w:szCs w:val="20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FF043" w14:textId="77777777" w:rsidR="00392D85" w:rsidRDefault="00392D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E4C"/>
    <w:rsid w:val="000431DE"/>
    <w:rsid w:val="000553AA"/>
    <w:rsid w:val="000A6F5C"/>
    <w:rsid w:val="000C42F2"/>
    <w:rsid w:val="0012613D"/>
    <w:rsid w:val="001364FA"/>
    <w:rsid w:val="00137F65"/>
    <w:rsid w:val="00183DA1"/>
    <w:rsid w:val="00224E4C"/>
    <w:rsid w:val="002F35D1"/>
    <w:rsid w:val="00323260"/>
    <w:rsid w:val="003277A3"/>
    <w:rsid w:val="00361E91"/>
    <w:rsid w:val="00392D85"/>
    <w:rsid w:val="003A7C36"/>
    <w:rsid w:val="003C2692"/>
    <w:rsid w:val="00424016"/>
    <w:rsid w:val="004C6C65"/>
    <w:rsid w:val="005623DF"/>
    <w:rsid w:val="00564579"/>
    <w:rsid w:val="00577040"/>
    <w:rsid w:val="00580CDB"/>
    <w:rsid w:val="00592456"/>
    <w:rsid w:val="005D0CAA"/>
    <w:rsid w:val="00616460"/>
    <w:rsid w:val="006726E6"/>
    <w:rsid w:val="007719AB"/>
    <w:rsid w:val="00841796"/>
    <w:rsid w:val="008722D9"/>
    <w:rsid w:val="008B1FD5"/>
    <w:rsid w:val="008C05D4"/>
    <w:rsid w:val="008C6795"/>
    <w:rsid w:val="008E1266"/>
    <w:rsid w:val="008F2CC5"/>
    <w:rsid w:val="00945F94"/>
    <w:rsid w:val="009628BC"/>
    <w:rsid w:val="0097661F"/>
    <w:rsid w:val="009B1219"/>
    <w:rsid w:val="009C5E86"/>
    <w:rsid w:val="009F1E70"/>
    <w:rsid w:val="00B81916"/>
    <w:rsid w:val="00BA7A08"/>
    <w:rsid w:val="00BB08AC"/>
    <w:rsid w:val="00BC12EA"/>
    <w:rsid w:val="00BF200A"/>
    <w:rsid w:val="00C13122"/>
    <w:rsid w:val="00C36C48"/>
    <w:rsid w:val="00CC5F67"/>
    <w:rsid w:val="00D33F94"/>
    <w:rsid w:val="00D41044"/>
    <w:rsid w:val="00D47761"/>
    <w:rsid w:val="00D7739D"/>
    <w:rsid w:val="00D9581B"/>
    <w:rsid w:val="00DB6F28"/>
    <w:rsid w:val="00DD641F"/>
    <w:rsid w:val="00E32B76"/>
    <w:rsid w:val="00E757C0"/>
    <w:rsid w:val="00E96F96"/>
    <w:rsid w:val="00F8685D"/>
    <w:rsid w:val="00F875C7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1BB3BA"/>
  <w14:defaultImageDpi w14:val="32767"/>
  <w15:docId w15:val="{FF7413EE-51F7-2F45-869E-A9C818DAF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4E4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E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E4C"/>
    <w:rPr>
      <w:lang w:val="en-US"/>
    </w:rPr>
  </w:style>
  <w:style w:type="table" w:styleId="TableGrid">
    <w:name w:val="Table Grid"/>
    <w:basedOn w:val="TableNormal"/>
    <w:uiPriority w:val="59"/>
    <w:rsid w:val="00224E4C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410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1044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61E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E9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E91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E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E91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E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E91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Claessens, Lotte</dc:creator>
  <cp:keywords/>
  <dc:description/>
  <cp:lastModifiedBy>Mahassin Siddig</cp:lastModifiedBy>
  <cp:revision>2</cp:revision>
  <cp:lastPrinted>2021-08-06T08:31:00Z</cp:lastPrinted>
  <dcterms:created xsi:type="dcterms:W3CDTF">2021-08-06T09:51:00Z</dcterms:created>
  <dcterms:modified xsi:type="dcterms:W3CDTF">2021-08-06T09:51:00Z</dcterms:modified>
</cp:coreProperties>
</file>